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BD" w:rsidRPr="00F83FFD" w:rsidRDefault="00B45E0D" w:rsidP="00062E9C">
      <w:pPr>
        <w:spacing w:line="360" w:lineRule="auto"/>
        <w:jc w:val="center"/>
        <w:rPr>
          <w:rFonts w:ascii="Helvetica" w:hAnsi="Helvetica"/>
          <w:b/>
          <w:sz w:val="28"/>
          <w:szCs w:val="28"/>
          <w:u w:val="single"/>
        </w:rPr>
      </w:pPr>
      <w:r w:rsidRPr="00F83FFD">
        <w:rPr>
          <w:rFonts w:ascii="Helvetica" w:hAnsi="Helvetica"/>
          <w:b/>
          <w:sz w:val="28"/>
          <w:szCs w:val="28"/>
          <w:u w:val="single"/>
        </w:rPr>
        <w:t>Dodatkowe dni wolne od zajęć dydaktyczno-wychowawczych</w:t>
      </w:r>
    </w:p>
    <w:p w:rsidR="00062E9C" w:rsidRPr="00F83FFD" w:rsidRDefault="00EB62F5" w:rsidP="00062E9C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Rok szkolny 20</w:t>
      </w:r>
      <w:r w:rsidR="00CB3789">
        <w:rPr>
          <w:rFonts w:ascii="Helvetica" w:hAnsi="Helvetica"/>
          <w:b/>
          <w:sz w:val="28"/>
          <w:szCs w:val="28"/>
        </w:rPr>
        <w:t>2</w:t>
      </w:r>
      <w:r w:rsidR="005E1A0D">
        <w:rPr>
          <w:rFonts w:ascii="Helvetica" w:hAnsi="Helvetica"/>
          <w:b/>
          <w:sz w:val="28"/>
          <w:szCs w:val="28"/>
        </w:rPr>
        <w:t>3</w:t>
      </w:r>
      <w:r>
        <w:rPr>
          <w:rFonts w:ascii="Helvetica" w:hAnsi="Helvetica"/>
          <w:b/>
          <w:sz w:val="28"/>
          <w:szCs w:val="28"/>
        </w:rPr>
        <w:t>/</w:t>
      </w:r>
      <w:r w:rsidR="004132F3">
        <w:rPr>
          <w:rFonts w:ascii="Helvetica" w:hAnsi="Helvetica"/>
          <w:b/>
          <w:sz w:val="28"/>
          <w:szCs w:val="28"/>
        </w:rPr>
        <w:t>20</w:t>
      </w:r>
      <w:r w:rsidR="00585220">
        <w:rPr>
          <w:rFonts w:ascii="Helvetica" w:hAnsi="Helvetica"/>
          <w:b/>
          <w:sz w:val="28"/>
          <w:szCs w:val="28"/>
        </w:rPr>
        <w:t>2</w:t>
      </w:r>
      <w:r w:rsidR="005E1A0D">
        <w:rPr>
          <w:rFonts w:ascii="Helvetica" w:hAnsi="Helvetica"/>
          <w:b/>
          <w:sz w:val="28"/>
          <w:szCs w:val="28"/>
        </w:rPr>
        <w:t>4</w:t>
      </w:r>
    </w:p>
    <w:p w:rsidR="005B4EE7" w:rsidRDefault="005B4EE7" w:rsidP="004E6AD8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:rsidR="008D23FE" w:rsidRPr="00F83FFD" w:rsidRDefault="003B52EF" w:rsidP="008D23FE">
      <w:pPr>
        <w:jc w:val="center"/>
        <w:rPr>
          <w:rFonts w:ascii="Helvetica" w:hAnsi="Helvetica"/>
          <w:sz w:val="28"/>
          <w:szCs w:val="28"/>
          <w:u w:val="single"/>
        </w:rPr>
      </w:pPr>
      <w:r w:rsidRPr="00F83FFD">
        <w:rPr>
          <w:rFonts w:ascii="Helvetica" w:hAnsi="Helvetica"/>
          <w:b/>
          <w:sz w:val="28"/>
          <w:szCs w:val="28"/>
        </w:rPr>
        <w:t>Technikum</w:t>
      </w:r>
    </w:p>
    <w:p w:rsidR="00B45E0D" w:rsidRPr="004E6AD8" w:rsidRDefault="008D23FE" w:rsidP="008D23FE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Liceum Ogólnokształcące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062E9C" w:rsidRPr="005C5D9E" w:rsidTr="005D2CCB">
        <w:tc>
          <w:tcPr>
            <w:tcW w:w="4522" w:type="dxa"/>
            <w:shd w:val="clear" w:color="auto" w:fill="auto"/>
            <w:vAlign w:val="center"/>
          </w:tcPr>
          <w:p w:rsidR="00062E9C" w:rsidRPr="005C5D9E" w:rsidRDefault="00062E9C" w:rsidP="005C5D9E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C5D9E">
              <w:rPr>
                <w:rFonts w:ascii="Helvetica" w:hAnsi="Helvetica"/>
                <w:b/>
                <w:sz w:val="28"/>
                <w:szCs w:val="28"/>
              </w:rPr>
              <w:t>Dzień</w:t>
            </w:r>
          </w:p>
          <w:p w:rsidR="00062E9C" w:rsidRPr="005C5D9E" w:rsidRDefault="00062E9C" w:rsidP="005C5D9E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062E9C" w:rsidRPr="005C5D9E" w:rsidRDefault="00062E9C" w:rsidP="005C5D9E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C5D9E">
              <w:rPr>
                <w:rFonts w:ascii="Helvetica" w:hAnsi="Helvetica"/>
                <w:b/>
                <w:sz w:val="28"/>
                <w:szCs w:val="28"/>
              </w:rPr>
              <w:t>Uzasadnienie</w:t>
            </w:r>
          </w:p>
        </w:tc>
      </w:tr>
      <w:tr w:rsidR="00585220" w:rsidRPr="00DA5BB5" w:rsidTr="005D2CCB">
        <w:tc>
          <w:tcPr>
            <w:tcW w:w="4522" w:type="dxa"/>
            <w:shd w:val="clear" w:color="auto" w:fill="auto"/>
            <w:vAlign w:val="center"/>
          </w:tcPr>
          <w:p w:rsidR="00585220" w:rsidRPr="00DA5BB5" w:rsidRDefault="004B1F18" w:rsidP="00BD177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2</w:t>
            </w:r>
            <w:r w:rsidR="00585220" w:rsidRPr="00DA5BB5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DA5BB5">
              <w:rPr>
                <w:rFonts w:ascii="Helvetica" w:hAnsi="Helvetica"/>
                <w:sz w:val="28"/>
                <w:szCs w:val="28"/>
              </w:rPr>
              <w:t>listopada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585220" w:rsidRPr="00DA5BB5" w:rsidRDefault="00C5750F" w:rsidP="00770E4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 xml:space="preserve">Próbny egzamin </w:t>
            </w:r>
            <w:r w:rsidR="004B1F18" w:rsidRPr="00DA5BB5">
              <w:rPr>
                <w:rFonts w:ascii="Helvetica" w:hAnsi="Helvetica"/>
                <w:sz w:val="28"/>
                <w:szCs w:val="28"/>
              </w:rPr>
              <w:t>z</w:t>
            </w:r>
            <w:r w:rsidR="00610DBF">
              <w:rPr>
                <w:rFonts w:ascii="Helvetica" w:hAnsi="Helvetica"/>
                <w:sz w:val="28"/>
                <w:szCs w:val="28"/>
              </w:rPr>
              <w:t>awodowy</w:t>
            </w:r>
          </w:p>
          <w:p w:rsidR="007B117D" w:rsidRPr="00DA5BB5" w:rsidRDefault="007B117D" w:rsidP="00770E4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(</w:t>
            </w:r>
            <w:r w:rsidR="005E1A0D" w:rsidRPr="00DA5BB5">
              <w:rPr>
                <w:rFonts w:ascii="Helvetica" w:hAnsi="Helvetica"/>
                <w:sz w:val="28"/>
                <w:szCs w:val="28"/>
              </w:rPr>
              <w:t>5TIa,5</w:t>
            </w:r>
            <w:r w:rsidR="00C15480" w:rsidRPr="00DA5BB5">
              <w:rPr>
                <w:rFonts w:ascii="Helvetica" w:hAnsi="Helvetica"/>
                <w:sz w:val="28"/>
                <w:szCs w:val="28"/>
              </w:rPr>
              <w:t>TIb</w:t>
            </w:r>
            <w:r w:rsidR="005E1A0D" w:rsidRPr="00DA5BB5">
              <w:rPr>
                <w:rFonts w:ascii="Helvetica" w:hAnsi="Helvetica"/>
                <w:sz w:val="28"/>
                <w:szCs w:val="28"/>
              </w:rPr>
              <w:t>, 3TIa, 3TIb</w:t>
            </w:r>
            <w:r w:rsidRPr="00DA5BB5">
              <w:rPr>
                <w:rFonts w:ascii="Helvetica" w:hAnsi="Helvetica"/>
                <w:sz w:val="28"/>
                <w:szCs w:val="28"/>
              </w:rPr>
              <w:t>)</w:t>
            </w:r>
          </w:p>
        </w:tc>
      </w:tr>
      <w:tr w:rsidR="005E1A0D" w:rsidRPr="00DA5BB5" w:rsidTr="005D2CCB">
        <w:tc>
          <w:tcPr>
            <w:tcW w:w="4522" w:type="dxa"/>
            <w:shd w:val="clear" w:color="auto" w:fill="auto"/>
            <w:vAlign w:val="center"/>
          </w:tcPr>
          <w:p w:rsidR="005E1A0D" w:rsidRPr="00DA5BB5" w:rsidRDefault="005E1A0D" w:rsidP="00BD177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3 listopada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5E1A0D" w:rsidRPr="00DA5BB5" w:rsidRDefault="005E1A0D" w:rsidP="005E1A0D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Próbny egzamin z</w:t>
            </w:r>
            <w:r w:rsidR="00610DBF">
              <w:rPr>
                <w:rFonts w:ascii="Helvetica" w:hAnsi="Helvetica"/>
                <w:sz w:val="28"/>
                <w:szCs w:val="28"/>
              </w:rPr>
              <w:t>awodowy</w:t>
            </w:r>
          </w:p>
          <w:p w:rsidR="005E1A0D" w:rsidRPr="00DA5BB5" w:rsidRDefault="005E1A0D" w:rsidP="005E1A0D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(5TpR, 3TR)</w:t>
            </w:r>
          </w:p>
        </w:tc>
      </w:tr>
      <w:tr w:rsidR="005D2CCB" w:rsidRPr="00DA5BB5" w:rsidTr="005D2CCB">
        <w:tc>
          <w:tcPr>
            <w:tcW w:w="4522" w:type="dxa"/>
            <w:shd w:val="clear" w:color="auto" w:fill="auto"/>
            <w:vAlign w:val="center"/>
          </w:tcPr>
          <w:p w:rsidR="005D2CCB" w:rsidRPr="00DA5BB5" w:rsidRDefault="005D2CCB" w:rsidP="00BD177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22 grudnia 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5D2CCB" w:rsidRPr="00DA5BB5" w:rsidRDefault="005D2CCB" w:rsidP="005E1A0D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Wigilie klasowe </w:t>
            </w:r>
            <w:bookmarkStart w:id="0" w:name="_GoBack"/>
            <w:bookmarkEnd w:id="0"/>
          </w:p>
        </w:tc>
      </w:tr>
      <w:tr w:rsidR="00C86F6D" w:rsidRPr="00DA5BB5" w:rsidTr="005D2CCB">
        <w:tc>
          <w:tcPr>
            <w:tcW w:w="4522" w:type="dxa"/>
            <w:shd w:val="clear" w:color="auto" w:fill="auto"/>
            <w:vAlign w:val="center"/>
          </w:tcPr>
          <w:p w:rsidR="00C86F6D" w:rsidRPr="00DA5BB5" w:rsidRDefault="00C86F6D" w:rsidP="00BD177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2 maja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86F6D" w:rsidRPr="00DA5BB5" w:rsidRDefault="00C86F6D" w:rsidP="005467D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Potrzeby organizacyjne Szkoły</w:t>
            </w:r>
          </w:p>
        </w:tc>
      </w:tr>
      <w:tr w:rsidR="008D23FE" w:rsidRPr="00DA5BB5" w:rsidTr="005D2CCB">
        <w:tc>
          <w:tcPr>
            <w:tcW w:w="4522" w:type="dxa"/>
            <w:shd w:val="clear" w:color="auto" w:fill="auto"/>
            <w:vAlign w:val="center"/>
          </w:tcPr>
          <w:p w:rsidR="008D23FE" w:rsidRPr="00DA5BB5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7</w:t>
            </w:r>
            <w:r w:rsidRPr="00DA5BB5">
              <w:rPr>
                <w:rFonts w:ascii="Helvetica" w:hAnsi="Helvetica"/>
                <w:sz w:val="28"/>
                <w:szCs w:val="28"/>
              </w:rPr>
              <w:t xml:space="preserve"> maja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</w:tcPr>
          <w:p w:rsidR="008D23FE" w:rsidRPr="00DA5BB5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Egzamin maturalny</w:t>
            </w:r>
          </w:p>
        </w:tc>
      </w:tr>
      <w:tr w:rsidR="008D23FE" w:rsidRPr="00DA5BB5" w:rsidTr="005D2CCB">
        <w:tc>
          <w:tcPr>
            <w:tcW w:w="4522" w:type="dxa"/>
            <w:shd w:val="clear" w:color="auto" w:fill="auto"/>
            <w:vAlign w:val="center"/>
          </w:tcPr>
          <w:p w:rsidR="008D23FE" w:rsidRPr="00DA5BB5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8</w:t>
            </w:r>
            <w:r w:rsidRPr="00DA5BB5">
              <w:rPr>
                <w:rFonts w:ascii="Helvetica" w:hAnsi="Helvetica"/>
                <w:sz w:val="28"/>
                <w:szCs w:val="28"/>
              </w:rPr>
              <w:t xml:space="preserve"> maja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8D23FE" w:rsidRPr="00DA5BB5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8D23FE" w:rsidRPr="00DA5BB5" w:rsidTr="005D2CCB">
        <w:tc>
          <w:tcPr>
            <w:tcW w:w="4522" w:type="dxa"/>
            <w:shd w:val="clear" w:color="auto" w:fill="auto"/>
            <w:vAlign w:val="center"/>
          </w:tcPr>
          <w:p w:rsidR="008D23FE" w:rsidRPr="00DA5BB5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9</w:t>
            </w:r>
            <w:r w:rsidRPr="00DA5BB5">
              <w:rPr>
                <w:rFonts w:ascii="Helvetica" w:hAnsi="Helvetica"/>
                <w:sz w:val="28"/>
                <w:szCs w:val="28"/>
              </w:rPr>
              <w:t xml:space="preserve"> maja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8D23FE" w:rsidRPr="00DA5BB5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8D23FE" w:rsidRPr="00093171" w:rsidTr="005D2CCB">
        <w:tc>
          <w:tcPr>
            <w:tcW w:w="4522" w:type="dxa"/>
            <w:shd w:val="clear" w:color="auto" w:fill="auto"/>
            <w:vAlign w:val="center"/>
          </w:tcPr>
          <w:p w:rsidR="008D23FE" w:rsidRPr="008D23FE" w:rsidRDefault="008D23FE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8D23FE">
              <w:rPr>
                <w:rFonts w:ascii="Helvetica" w:hAnsi="Helvetica"/>
                <w:sz w:val="28"/>
                <w:szCs w:val="28"/>
              </w:rPr>
              <w:t>13 maja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8D23FE" w:rsidRPr="00093171" w:rsidRDefault="008D23FE" w:rsidP="005C5D9E">
            <w:pPr>
              <w:jc w:val="center"/>
              <w:rPr>
                <w:rFonts w:ascii="Helvetica" w:hAnsi="Helvetica"/>
                <w:color w:val="FF0000"/>
                <w:sz w:val="28"/>
                <w:szCs w:val="28"/>
              </w:rPr>
            </w:pPr>
          </w:p>
        </w:tc>
      </w:tr>
      <w:tr w:rsidR="005E1A0D" w:rsidRPr="00DA5BB5" w:rsidTr="005D2CCB">
        <w:tc>
          <w:tcPr>
            <w:tcW w:w="4522" w:type="dxa"/>
            <w:shd w:val="clear" w:color="auto" w:fill="auto"/>
            <w:vAlign w:val="center"/>
          </w:tcPr>
          <w:p w:rsidR="005E1A0D" w:rsidRPr="00DA5BB5" w:rsidRDefault="005E1A0D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31 maja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5E1A0D" w:rsidRPr="00DA5BB5" w:rsidRDefault="005E1A0D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DA5BB5">
              <w:rPr>
                <w:rFonts w:ascii="Helvetica" w:hAnsi="Helvetica"/>
                <w:sz w:val="28"/>
                <w:szCs w:val="28"/>
              </w:rPr>
              <w:t>Potrzeby organizacyjne Szkoły</w:t>
            </w:r>
          </w:p>
        </w:tc>
      </w:tr>
      <w:tr w:rsidR="00032A98" w:rsidRPr="00DA5BB5" w:rsidTr="005D2CCB">
        <w:tc>
          <w:tcPr>
            <w:tcW w:w="4522" w:type="dxa"/>
            <w:shd w:val="clear" w:color="auto" w:fill="auto"/>
            <w:vAlign w:val="center"/>
          </w:tcPr>
          <w:p w:rsidR="00032A98" w:rsidRPr="00DA5BB5" w:rsidRDefault="005D2CCB" w:rsidP="005C5D9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20</w:t>
            </w:r>
            <w:r w:rsidR="00032A98" w:rsidRPr="00DA5BB5">
              <w:rPr>
                <w:rFonts w:ascii="Helvetica" w:hAnsi="Helvetica"/>
                <w:sz w:val="28"/>
                <w:szCs w:val="28"/>
              </w:rPr>
              <w:t xml:space="preserve"> czerwca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32A98" w:rsidRPr="00DA5BB5" w:rsidRDefault="005D2CCB" w:rsidP="00071BF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Dzień</w:t>
            </w:r>
            <w:r w:rsidR="00032A98" w:rsidRPr="00DA5BB5">
              <w:rPr>
                <w:rFonts w:ascii="Helvetica" w:hAnsi="Helvetica"/>
                <w:sz w:val="28"/>
                <w:szCs w:val="28"/>
              </w:rPr>
              <w:t xml:space="preserve"> Sportu</w:t>
            </w:r>
            <w:r w:rsidR="00DA5BB5" w:rsidRPr="00DA5BB5">
              <w:rPr>
                <w:rFonts w:ascii="Helvetica" w:hAnsi="Helvetica"/>
                <w:sz w:val="28"/>
                <w:szCs w:val="28"/>
              </w:rPr>
              <w:t xml:space="preserve"> Szkolnego</w:t>
            </w:r>
          </w:p>
        </w:tc>
      </w:tr>
    </w:tbl>
    <w:p w:rsidR="0037054E" w:rsidRPr="00F83FFD" w:rsidRDefault="0037054E" w:rsidP="00B45E0D">
      <w:pPr>
        <w:jc w:val="center"/>
        <w:rPr>
          <w:rFonts w:ascii="Helvetica" w:hAnsi="Helvetica"/>
          <w:sz w:val="28"/>
          <w:szCs w:val="28"/>
          <w:u w:val="single"/>
        </w:rPr>
      </w:pPr>
    </w:p>
    <w:p w:rsidR="00836B40" w:rsidRDefault="00836B40" w:rsidP="00B45E0D">
      <w:pPr>
        <w:jc w:val="center"/>
        <w:rPr>
          <w:rFonts w:ascii="Helvetica" w:hAnsi="Helvetica"/>
          <w:sz w:val="28"/>
          <w:szCs w:val="28"/>
          <w:u w:val="single"/>
        </w:rPr>
      </w:pPr>
    </w:p>
    <w:p w:rsidR="004E6AD8" w:rsidRDefault="004E6AD8" w:rsidP="00B45E0D">
      <w:pPr>
        <w:jc w:val="center"/>
        <w:rPr>
          <w:rFonts w:ascii="Helvetica" w:hAnsi="Helvetica"/>
          <w:sz w:val="28"/>
          <w:szCs w:val="28"/>
          <w:u w:val="single"/>
        </w:rPr>
      </w:pPr>
    </w:p>
    <w:p w:rsidR="004E6AD8" w:rsidRPr="004E6AD8" w:rsidRDefault="004E6AD8" w:rsidP="004E6AD8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:rsidR="0037054E" w:rsidRDefault="0037054E" w:rsidP="005D3B87">
      <w:pPr>
        <w:rPr>
          <w:rFonts w:ascii="Helvetica" w:hAnsi="Helvetica"/>
          <w:sz w:val="28"/>
          <w:szCs w:val="28"/>
          <w:u w:val="single"/>
        </w:rPr>
      </w:pPr>
    </w:p>
    <w:p w:rsidR="004E6AD8" w:rsidRDefault="004E6AD8" w:rsidP="005D3B87">
      <w:pPr>
        <w:rPr>
          <w:rFonts w:ascii="Helvetica" w:hAnsi="Helvetica"/>
          <w:sz w:val="28"/>
          <w:szCs w:val="28"/>
          <w:u w:val="single"/>
        </w:rPr>
      </w:pPr>
    </w:p>
    <w:p w:rsidR="000A0791" w:rsidRDefault="000A0791" w:rsidP="005D3B87">
      <w:pPr>
        <w:rPr>
          <w:rFonts w:ascii="Helvetica" w:hAnsi="Helvetica"/>
          <w:sz w:val="28"/>
          <w:szCs w:val="28"/>
          <w:u w:val="single"/>
        </w:rPr>
      </w:pPr>
    </w:p>
    <w:p w:rsidR="000A0791" w:rsidRDefault="000A0791" w:rsidP="005D3B87">
      <w:pPr>
        <w:rPr>
          <w:rFonts w:ascii="Helvetica" w:hAnsi="Helvetica"/>
          <w:sz w:val="28"/>
          <w:szCs w:val="28"/>
          <w:u w:val="single"/>
        </w:rPr>
      </w:pPr>
    </w:p>
    <w:p w:rsidR="000A0791" w:rsidRDefault="000A0791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8D23FE" w:rsidRDefault="008D23FE" w:rsidP="005D3B87">
      <w:pPr>
        <w:rPr>
          <w:rFonts w:ascii="Helvetica" w:hAnsi="Helvetica"/>
          <w:sz w:val="28"/>
          <w:szCs w:val="28"/>
          <w:u w:val="single"/>
        </w:rPr>
      </w:pPr>
    </w:p>
    <w:p w:rsidR="004E6AD8" w:rsidRPr="00F83FFD" w:rsidRDefault="004E6AD8" w:rsidP="005D3B87">
      <w:pPr>
        <w:rPr>
          <w:rFonts w:ascii="Helvetica" w:hAnsi="Helvetica"/>
          <w:sz w:val="28"/>
          <w:szCs w:val="28"/>
          <w:u w:val="single"/>
        </w:rPr>
      </w:pPr>
    </w:p>
    <w:sectPr w:rsidR="004E6AD8" w:rsidRPr="00F8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0D"/>
    <w:rsid w:val="000124F4"/>
    <w:rsid w:val="000204E4"/>
    <w:rsid w:val="0002478F"/>
    <w:rsid w:val="00032A98"/>
    <w:rsid w:val="00062E9C"/>
    <w:rsid w:val="00071BFF"/>
    <w:rsid w:val="0007676E"/>
    <w:rsid w:val="000815E6"/>
    <w:rsid w:val="00093171"/>
    <w:rsid w:val="000A0791"/>
    <w:rsid w:val="000E37D8"/>
    <w:rsid w:val="001127BD"/>
    <w:rsid w:val="00122400"/>
    <w:rsid w:val="001631A3"/>
    <w:rsid w:val="00171A33"/>
    <w:rsid w:val="00175CDE"/>
    <w:rsid w:val="001E4103"/>
    <w:rsid w:val="001F06D1"/>
    <w:rsid w:val="00244454"/>
    <w:rsid w:val="00252A95"/>
    <w:rsid w:val="00266C0A"/>
    <w:rsid w:val="0027348B"/>
    <w:rsid w:val="002775FA"/>
    <w:rsid w:val="002942E1"/>
    <w:rsid w:val="002B2812"/>
    <w:rsid w:val="002C6A77"/>
    <w:rsid w:val="002F2741"/>
    <w:rsid w:val="002F3E65"/>
    <w:rsid w:val="00336B16"/>
    <w:rsid w:val="00345F23"/>
    <w:rsid w:val="0037054E"/>
    <w:rsid w:val="003B4229"/>
    <w:rsid w:val="003B52EF"/>
    <w:rsid w:val="003D4A4E"/>
    <w:rsid w:val="004132F3"/>
    <w:rsid w:val="00417890"/>
    <w:rsid w:val="00417A72"/>
    <w:rsid w:val="00435D7A"/>
    <w:rsid w:val="00477176"/>
    <w:rsid w:val="00485349"/>
    <w:rsid w:val="004B1F18"/>
    <w:rsid w:val="004D1779"/>
    <w:rsid w:val="004E5A01"/>
    <w:rsid w:val="004E6AD8"/>
    <w:rsid w:val="00525B62"/>
    <w:rsid w:val="005467D3"/>
    <w:rsid w:val="005737F0"/>
    <w:rsid w:val="00585220"/>
    <w:rsid w:val="00585C50"/>
    <w:rsid w:val="005A5534"/>
    <w:rsid w:val="005B02B3"/>
    <w:rsid w:val="005B4EE7"/>
    <w:rsid w:val="005C5D9E"/>
    <w:rsid w:val="005D2CCB"/>
    <w:rsid w:val="005D3B87"/>
    <w:rsid w:val="005E1A0D"/>
    <w:rsid w:val="006058BD"/>
    <w:rsid w:val="00610DBF"/>
    <w:rsid w:val="006A54CC"/>
    <w:rsid w:val="006B53EC"/>
    <w:rsid w:val="006C1773"/>
    <w:rsid w:val="006D3FB4"/>
    <w:rsid w:val="006E36A4"/>
    <w:rsid w:val="0070201B"/>
    <w:rsid w:val="007208D3"/>
    <w:rsid w:val="007476A1"/>
    <w:rsid w:val="00751B05"/>
    <w:rsid w:val="007547D9"/>
    <w:rsid w:val="00770E4C"/>
    <w:rsid w:val="0079500F"/>
    <w:rsid w:val="007B117D"/>
    <w:rsid w:val="007C559B"/>
    <w:rsid w:val="008007D5"/>
    <w:rsid w:val="00833213"/>
    <w:rsid w:val="00836B40"/>
    <w:rsid w:val="008D23FE"/>
    <w:rsid w:val="008D413C"/>
    <w:rsid w:val="008E612B"/>
    <w:rsid w:val="009107D3"/>
    <w:rsid w:val="00966880"/>
    <w:rsid w:val="00977CA9"/>
    <w:rsid w:val="009A25A3"/>
    <w:rsid w:val="009C0FDF"/>
    <w:rsid w:val="009C39B3"/>
    <w:rsid w:val="009C48FD"/>
    <w:rsid w:val="009E71A4"/>
    <w:rsid w:val="00A43A2E"/>
    <w:rsid w:val="00A514DE"/>
    <w:rsid w:val="00AA06BC"/>
    <w:rsid w:val="00AA46B6"/>
    <w:rsid w:val="00AA510F"/>
    <w:rsid w:val="00AC6D46"/>
    <w:rsid w:val="00B0321F"/>
    <w:rsid w:val="00B24F5A"/>
    <w:rsid w:val="00B35FBD"/>
    <w:rsid w:val="00B45E0D"/>
    <w:rsid w:val="00B51398"/>
    <w:rsid w:val="00B67DA2"/>
    <w:rsid w:val="00B93350"/>
    <w:rsid w:val="00BC186E"/>
    <w:rsid w:val="00BC6C77"/>
    <w:rsid w:val="00BD177C"/>
    <w:rsid w:val="00BE75A6"/>
    <w:rsid w:val="00BF3FC4"/>
    <w:rsid w:val="00C15480"/>
    <w:rsid w:val="00C26614"/>
    <w:rsid w:val="00C35C25"/>
    <w:rsid w:val="00C5750F"/>
    <w:rsid w:val="00C86F6D"/>
    <w:rsid w:val="00C924F1"/>
    <w:rsid w:val="00CB3789"/>
    <w:rsid w:val="00D11B50"/>
    <w:rsid w:val="00D11E56"/>
    <w:rsid w:val="00D24106"/>
    <w:rsid w:val="00D32149"/>
    <w:rsid w:val="00D46CE0"/>
    <w:rsid w:val="00D657C0"/>
    <w:rsid w:val="00D8763A"/>
    <w:rsid w:val="00DA37C6"/>
    <w:rsid w:val="00DA5BB5"/>
    <w:rsid w:val="00E20E73"/>
    <w:rsid w:val="00E33177"/>
    <w:rsid w:val="00E3658E"/>
    <w:rsid w:val="00E853F8"/>
    <w:rsid w:val="00EB3A58"/>
    <w:rsid w:val="00EB62F5"/>
    <w:rsid w:val="00ED0A7F"/>
    <w:rsid w:val="00F0614B"/>
    <w:rsid w:val="00F11380"/>
    <w:rsid w:val="00F11A5F"/>
    <w:rsid w:val="00F34441"/>
    <w:rsid w:val="00F53F30"/>
    <w:rsid w:val="00F553DD"/>
    <w:rsid w:val="00F605CA"/>
    <w:rsid w:val="00F6359D"/>
    <w:rsid w:val="00F81FE7"/>
    <w:rsid w:val="00F837F1"/>
    <w:rsid w:val="00F83CFC"/>
    <w:rsid w:val="00F83FFD"/>
    <w:rsid w:val="00FA08C5"/>
    <w:rsid w:val="00FB1FDE"/>
    <w:rsid w:val="00FD0838"/>
    <w:rsid w:val="00FD5BB2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A74F"/>
  <w15:chartTrackingRefBased/>
  <w15:docId w15:val="{6D94C54E-1C39-4013-B8A4-70E3CBE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B52EF"/>
  </w:style>
  <w:style w:type="paragraph" w:styleId="Tekstdymka">
    <w:name w:val="Balloon Text"/>
    <w:basedOn w:val="Normalny"/>
    <w:link w:val="TekstdymkaZnak"/>
    <w:rsid w:val="00FB1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B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dni wolne od zajęć dydaktyczno-wychowawczych</vt:lpstr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dni wolne od zajęć dydaktyczno-wychowawczych</dc:title>
  <dc:subject/>
  <dc:creator>Dyrektor</dc:creator>
  <cp:keywords/>
  <cp:lastModifiedBy>Ożóg Monika</cp:lastModifiedBy>
  <cp:revision>2</cp:revision>
  <cp:lastPrinted>2023-09-11T07:23:00Z</cp:lastPrinted>
  <dcterms:created xsi:type="dcterms:W3CDTF">2023-12-22T07:27:00Z</dcterms:created>
  <dcterms:modified xsi:type="dcterms:W3CDTF">2023-12-22T07:27:00Z</dcterms:modified>
</cp:coreProperties>
</file>